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bookmarkStart w:id="0" w:name="_GoBack"/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bookmarkEnd w:id="0"/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65035E0E" w:rsidR="00C363C1" w:rsidRDefault="00C363C1" w:rsidP="00C363C1">
            <w:pPr>
              <w:snapToGrid w:val="0"/>
            </w:pP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5E68BA00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>F</w:t>
      </w:r>
      <w:r w:rsidR="00F06D8D">
        <w:rPr>
          <w:rFonts w:ascii="Corbel" w:hAnsi="Corbel"/>
          <w:color w:val="1E5155" w:themeColor="text2"/>
          <w:sz w:val="20"/>
          <w:szCs w:val="20"/>
        </w:rPr>
        <w:t>ormação académica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2A1DB639" w:rsidR="004D0FFD" w:rsidRDefault="009C1239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0E47ECD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14E6E011" w14:textId="782EBA9F" w:rsidR="009C1239" w:rsidRDefault="009C1239" w:rsidP="009C1239">
      <w:pPr>
        <w:pStyle w:val="PargrafodaLista"/>
        <w:snapToGrid w:val="0"/>
        <w:spacing w:after="120"/>
        <w:ind w:left="788"/>
        <w:jc w:val="left"/>
        <w:rPr>
          <w:rFonts w:ascii="Corbel" w:hAnsi="Corbel"/>
          <w:color w:val="1E5155" w:themeColor="text2"/>
          <w:sz w:val="20"/>
          <w:szCs w:val="20"/>
        </w:rPr>
      </w:pPr>
    </w:p>
    <w:p w14:paraId="33BA6CC9" w14:textId="77777777" w:rsidR="009C1239" w:rsidRDefault="009C1239" w:rsidP="009C1239">
      <w:pPr>
        <w:pStyle w:val="PargrafodaLista"/>
        <w:snapToGrid w:val="0"/>
        <w:spacing w:after="120"/>
        <w:ind w:left="788"/>
        <w:jc w:val="left"/>
        <w:rPr>
          <w:rFonts w:ascii="Corbel" w:hAnsi="Corbel"/>
          <w:color w:val="1E5155" w:themeColor="text2"/>
          <w:sz w:val="20"/>
          <w:szCs w:val="20"/>
        </w:rPr>
      </w:pPr>
    </w:p>
    <w:p w14:paraId="4B54E153" w14:textId="647873DE" w:rsidR="00C5436C" w:rsidRPr="009C1239" w:rsidRDefault="009C1239" w:rsidP="009C1239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9C1239">
        <w:rPr>
          <w:rFonts w:ascii="Corbel" w:hAnsi="Corbel"/>
          <w:color w:val="1E5155" w:themeColor="text2"/>
          <w:sz w:val="20"/>
          <w:szCs w:val="20"/>
        </w:rPr>
        <w:t>F</w:t>
      </w:r>
      <w:r w:rsidR="00F06D8D">
        <w:rPr>
          <w:rFonts w:ascii="Corbel" w:hAnsi="Corbel"/>
          <w:color w:val="1E5155" w:themeColor="text2"/>
          <w:sz w:val="20"/>
          <w:szCs w:val="20"/>
        </w:rPr>
        <w:t>ormação profissional</w:t>
      </w:r>
    </w:p>
    <w:p w14:paraId="737911D7" w14:textId="77777777" w:rsidR="009C1239" w:rsidRDefault="009C1239" w:rsidP="009C1239">
      <w:pPr>
        <w:pStyle w:val="PargrafodaLista"/>
        <w:snapToGrid w:val="0"/>
        <w:ind w:left="360"/>
        <w:jc w:val="left"/>
        <w:rPr>
          <w:color w:val="335B4A"/>
          <w:sz w:val="20"/>
          <w:szCs w:val="20"/>
        </w:rPr>
      </w:pPr>
    </w:p>
    <w:p w14:paraId="3616B6EB" w14:textId="2E93B44F" w:rsidR="009C1239" w:rsidRPr="001C6FAA" w:rsidRDefault="009C1239" w:rsidP="009C1239">
      <w:pPr>
        <w:pStyle w:val="PargrafodaLista"/>
        <w:snapToGrid w:val="0"/>
        <w:ind w:left="36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Ações de formação e aperfeiçoamento profissional diretamente relacionadas com o posto de trabalho a que se candidata e reportadas aos últimos 5 (cinco) anos:</w:t>
      </w:r>
      <w:r w:rsidRPr="00961D29">
        <w:rPr>
          <w:color w:val="335B4A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37"/>
        <w:tblOverlap w:val="never"/>
        <w:tblW w:w="934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5269"/>
        <w:gridCol w:w="1399"/>
        <w:gridCol w:w="1399"/>
        <w:gridCol w:w="1273"/>
      </w:tblGrid>
      <w:tr w:rsidR="009C1239" w:rsidRPr="00CA375C" w14:paraId="54B4AB07" w14:textId="77777777" w:rsidTr="00716A69">
        <w:trPr>
          <w:trHeight w:val="340"/>
        </w:trPr>
        <w:tc>
          <w:tcPr>
            <w:tcW w:w="5269" w:type="dxa"/>
            <w:vMerge w:val="restart"/>
            <w:shd w:val="clear" w:color="auto" w:fill="ECF4F0"/>
            <w:vAlign w:val="center"/>
          </w:tcPr>
          <w:p w14:paraId="207418CF" w14:textId="77777777" w:rsidR="009C1239" w:rsidRPr="00F32B62" w:rsidRDefault="009C1239" w:rsidP="00716A69">
            <w:pPr>
              <w:snapToGrid w:val="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Ações de formação e aperfeiçoamento profissional</w:t>
            </w:r>
          </w:p>
        </w:tc>
        <w:tc>
          <w:tcPr>
            <w:tcW w:w="2798" w:type="dxa"/>
            <w:gridSpan w:val="2"/>
            <w:shd w:val="clear" w:color="auto" w:fill="ECF4F0"/>
          </w:tcPr>
          <w:p w14:paraId="20E882F6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1273" w:type="dxa"/>
            <w:vMerge w:val="restart"/>
            <w:shd w:val="clear" w:color="auto" w:fill="ECF4F0"/>
          </w:tcPr>
          <w:p w14:paraId="12F4CEF8" w14:textId="77777777" w:rsidR="009C1239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total de horas de formação</w:t>
            </w:r>
          </w:p>
        </w:tc>
      </w:tr>
      <w:tr w:rsidR="009C1239" w:rsidRPr="00CA375C" w14:paraId="5E3D5F93" w14:textId="77777777" w:rsidTr="00716A69">
        <w:trPr>
          <w:trHeight w:val="340"/>
        </w:trPr>
        <w:tc>
          <w:tcPr>
            <w:tcW w:w="5269" w:type="dxa"/>
            <w:vMerge/>
            <w:shd w:val="clear" w:color="auto" w:fill="ECF4F0"/>
            <w:vAlign w:val="center"/>
          </w:tcPr>
          <w:p w14:paraId="32120875" w14:textId="77777777" w:rsidR="009C1239" w:rsidRPr="00F32B62" w:rsidRDefault="009C1239" w:rsidP="00716A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ECF4F0"/>
          </w:tcPr>
          <w:p w14:paraId="78DB2CF8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Início</w:t>
            </w:r>
          </w:p>
        </w:tc>
        <w:tc>
          <w:tcPr>
            <w:tcW w:w="1399" w:type="dxa"/>
            <w:shd w:val="clear" w:color="auto" w:fill="ECF4F0"/>
          </w:tcPr>
          <w:p w14:paraId="0B591657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Fim</w:t>
            </w:r>
          </w:p>
        </w:tc>
        <w:tc>
          <w:tcPr>
            <w:tcW w:w="1273" w:type="dxa"/>
            <w:vMerge/>
            <w:shd w:val="clear" w:color="auto" w:fill="ECF4F0"/>
          </w:tcPr>
          <w:p w14:paraId="73BABEFA" w14:textId="77777777" w:rsidR="009C1239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C1239" w:rsidRPr="00CA375C" w14:paraId="08FEE7DA" w14:textId="77777777" w:rsidTr="00716A69">
        <w:trPr>
          <w:trHeight w:val="340"/>
        </w:trPr>
        <w:tc>
          <w:tcPr>
            <w:tcW w:w="5269" w:type="dxa"/>
            <w:shd w:val="clear" w:color="auto" w:fill="auto"/>
            <w:vAlign w:val="center"/>
          </w:tcPr>
          <w:p w14:paraId="738873D3" w14:textId="77777777" w:rsidR="009C1239" w:rsidRPr="00F32B62" w:rsidRDefault="009C1239" w:rsidP="00716A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4D0554B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76510F6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B488ABA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C1239" w:rsidRPr="00CA375C" w14:paraId="171B93AF" w14:textId="77777777" w:rsidTr="00716A69">
        <w:trPr>
          <w:trHeight w:val="340"/>
        </w:trPr>
        <w:tc>
          <w:tcPr>
            <w:tcW w:w="5269" w:type="dxa"/>
            <w:shd w:val="clear" w:color="auto" w:fill="auto"/>
            <w:vAlign w:val="center"/>
          </w:tcPr>
          <w:p w14:paraId="36114759" w14:textId="77777777" w:rsidR="009C1239" w:rsidRPr="00F32B62" w:rsidRDefault="009C1239" w:rsidP="00716A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FEB012A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5988E50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89855AC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C1239" w:rsidRPr="00CA375C" w14:paraId="38168ACB" w14:textId="77777777" w:rsidTr="00716A69">
        <w:trPr>
          <w:trHeight w:val="340"/>
        </w:trPr>
        <w:tc>
          <w:tcPr>
            <w:tcW w:w="5269" w:type="dxa"/>
            <w:shd w:val="clear" w:color="auto" w:fill="auto"/>
            <w:vAlign w:val="center"/>
          </w:tcPr>
          <w:p w14:paraId="17FD5F24" w14:textId="77777777" w:rsidR="009C1239" w:rsidRPr="00F32B62" w:rsidRDefault="009C1239" w:rsidP="00716A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E37B540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A315BE6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29F65F1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C1239" w:rsidRPr="00CA375C" w14:paraId="04B23BCB" w14:textId="77777777" w:rsidTr="00716A69">
        <w:trPr>
          <w:trHeight w:val="340"/>
        </w:trPr>
        <w:tc>
          <w:tcPr>
            <w:tcW w:w="5269" w:type="dxa"/>
            <w:shd w:val="clear" w:color="auto" w:fill="auto"/>
            <w:vAlign w:val="center"/>
          </w:tcPr>
          <w:p w14:paraId="53D76916" w14:textId="77777777" w:rsidR="009C1239" w:rsidRPr="00F32B62" w:rsidRDefault="009C1239" w:rsidP="00716A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9E74B96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94B5DC3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B58B205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C1239" w:rsidRPr="00CA375C" w14:paraId="12528683" w14:textId="77777777" w:rsidTr="00716A69">
        <w:trPr>
          <w:trHeight w:val="340"/>
        </w:trPr>
        <w:tc>
          <w:tcPr>
            <w:tcW w:w="5269" w:type="dxa"/>
            <w:shd w:val="clear" w:color="auto" w:fill="auto"/>
            <w:vAlign w:val="center"/>
          </w:tcPr>
          <w:p w14:paraId="44AC8348" w14:textId="77777777" w:rsidR="009C1239" w:rsidRPr="00F32B62" w:rsidRDefault="009C1239" w:rsidP="00716A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9354543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BAEE896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01DCD1D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C1239" w:rsidRPr="00CA375C" w14:paraId="1C52121C" w14:textId="77777777" w:rsidTr="00716A69">
        <w:trPr>
          <w:trHeight w:val="340"/>
        </w:trPr>
        <w:tc>
          <w:tcPr>
            <w:tcW w:w="5269" w:type="dxa"/>
            <w:shd w:val="clear" w:color="auto" w:fill="auto"/>
            <w:vAlign w:val="center"/>
          </w:tcPr>
          <w:p w14:paraId="02FF132E" w14:textId="77777777" w:rsidR="009C1239" w:rsidRPr="00F32B62" w:rsidRDefault="009C1239" w:rsidP="00716A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E8F876A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34A9FEB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0E5D610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C1239" w:rsidRPr="00CA375C" w14:paraId="4F19C611" w14:textId="77777777" w:rsidTr="00716A69">
        <w:trPr>
          <w:trHeight w:val="340"/>
        </w:trPr>
        <w:tc>
          <w:tcPr>
            <w:tcW w:w="5269" w:type="dxa"/>
            <w:shd w:val="clear" w:color="auto" w:fill="auto"/>
            <w:vAlign w:val="center"/>
          </w:tcPr>
          <w:p w14:paraId="138D7E09" w14:textId="77777777" w:rsidR="009C1239" w:rsidRPr="00F32B62" w:rsidRDefault="009C1239" w:rsidP="00716A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628EC26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AF82F37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E3840C5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C1239" w:rsidRPr="00CA375C" w14:paraId="1E949B61" w14:textId="77777777" w:rsidTr="00716A69">
        <w:trPr>
          <w:trHeight w:val="340"/>
        </w:trPr>
        <w:tc>
          <w:tcPr>
            <w:tcW w:w="5269" w:type="dxa"/>
            <w:shd w:val="clear" w:color="auto" w:fill="auto"/>
            <w:vAlign w:val="center"/>
          </w:tcPr>
          <w:p w14:paraId="2AD067CC" w14:textId="77777777" w:rsidR="009C1239" w:rsidRPr="00F32B62" w:rsidRDefault="009C1239" w:rsidP="00716A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82ACCFC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D06AB26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3E0B535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C1239" w:rsidRPr="00CA375C" w14:paraId="45909823" w14:textId="77777777" w:rsidTr="00716A69">
        <w:trPr>
          <w:trHeight w:val="340"/>
        </w:trPr>
        <w:tc>
          <w:tcPr>
            <w:tcW w:w="5269" w:type="dxa"/>
            <w:shd w:val="clear" w:color="auto" w:fill="auto"/>
            <w:vAlign w:val="center"/>
          </w:tcPr>
          <w:p w14:paraId="4619AC02" w14:textId="77777777" w:rsidR="009C1239" w:rsidRPr="00F32B62" w:rsidRDefault="009C1239" w:rsidP="00716A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1E8A569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51EA16F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323F590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C1239" w:rsidRPr="00CA375C" w14:paraId="08F824AD" w14:textId="77777777" w:rsidTr="00716A69">
        <w:trPr>
          <w:trHeight w:val="340"/>
        </w:trPr>
        <w:tc>
          <w:tcPr>
            <w:tcW w:w="5269" w:type="dxa"/>
            <w:shd w:val="clear" w:color="auto" w:fill="auto"/>
            <w:vAlign w:val="center"/>
          </w:tcPr>
          <w:p w14:paraId="5729563F" w14:textId="77777777" w:rsidR="009C1239" w:rsidRPr="00F32B62" w:rsidRDefault="009C1239" w:rsidP="00716A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7DE9F6D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297120E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89C8DC8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C1239" w:rsidRPr="00CA375C" w14:paraId="68F9AE24" w14:textId="77777777" w:rsidTr="00716A69">
        <w:trPr>
          <w:trHeight w:val="340"/>
        </w:trPr>
        <w:tc>
          <w:tcPr>
            <w:tcW w:w="5269" w:type="dxa"/>
            <w:shd w:val="clear" w:color="auto" w:fill="auto"/>
            <w:vAlign w:val="center"/>
          </w:tcPr>
          <w:p w14:paraId="32A3AD5B" w14:textId="77777777" w:rsidR="009C1239" w:rsidRPr="00F32B62" w:rsidRDefault="009C1239" w:rsidP="00716A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C3E51DA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DD6F137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9F0765E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C1239" w:rsidRPr="00CA375C" w14:paraId="0D1660FE" w14:textId="77777777" w:rsidTr="00716A69">
        <w:trPr>
          <w:trHeight w:val="340"/>
        </w:trPr>
        <w:tc>
          <w:tcPr>
            <w:tcW w:w="5269" w:type="dxa"/>
            <w:shd w:val="clear" w:color="auto" w:fill="auto"/>
            <w:vAlign w:val="center"/>
          </w:tcPr>
          <w:p w14:paraId="4D9A8B8C" w14:textId="77777777" w:rsidR="009C1239" w:rsidRPr="00F32B62" w:rsidRDefault="009C1239" w:rsidP="00716A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CE845FD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5D1C35E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B40B96D" w14:textId="77777777" w:rsidR="009C1239" w:rsidRPr="00F32B62" w:rsidRDefault="009C1239" w:rsidP="00716A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0D2751B6" w14:textId="11EC1AC9" w:rsidR="00C5436C" w:rsidRDefault="00C5436C" w:rsidP="009C1239">
      <w:pPr>
        <w:pStyle w:val="Subttulo"/>
        <w:numPr>
          <w:ilvl w:val="0"/>
          <w:numId w:val="0"/>
        </w:numPr>
        <w:ind w:left="788"/>
      </w:pPr>
    </w:p>
    <w:p w14:paraId="29CC5A9A" w14:textId="1FBC87A9" w:rsidR="009C1239" w:rsidRDefault="009C1239" w:rsidP="009C1239"/>
    <w:p w14:paraId="1EAD1D56" w14:textId="724B35E5" w:rsidR="009C1239" w:rsidRDefault="009C1239" w:rsidP="009C1239"/>
    <w:p w14:paraId="5B87C25A" w14:textId="6E84BFE5" w:rsidR="001B4E62" w:rsidRPr="009C1239" w:rsidRDefault="001B4E62" w:rsidP="009C1239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9C1239">
        <w:rPr>
          <w:rFonts w:ascii="Corbel" w:hAnsi="Corbel"/>
          <w:color w:val="1E5155" w:themeColor="text2"/>
          <w:sz w:val="20"/>
          <w:szCs w:val="20"/>
        </w:rPr>
        <w:lastRenderedPageBreak/>
        <w:t>F</w:t>
      </w:r>
      <w:r w:rsidR="005B4D06">
        <w:rPr>
          <w:rFonts w:ascii="Corbel" w:hAnsi="Corbel"/>
          <w:color w:val="1E5155" w:themeColor="text2"/>
          <w:sz w:val="20"/>
          <w:szCs w:val="20"/>
        </w:rPr>
        <w:t>ormação ou experiência profissional substitutiva do nível habilitacional exigido</w:t>
      </w:r>
    </w:p>
    <w:p w14:paraId="48EB7FE2" w14:textId="77777777" w:rsidR="005B4D06" w:rsidRDefault="005B4D06" w:rsidP="001B4E62">
      <w:pPr>
        <w:snapToGrid w:val="0"/>
        <w:jc w:val="both"/>
        <w:rPr>
          <w:color w:val="335B4A"/>
          <w:sz w:val="20"/>
          <w:szCs w:val="20"/>
        </w:rPr>
      </w:pPr>
    </w:p>
    <w:p w14:paraId="0237CD17" w14:textId="75C2B01F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4B8EB46D" w:rsidR="00CA375C" w:rsidRPr="00785D12" w:rsidRDefault="00CA375C" w:rsidP="001363F3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0667C2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CF4F0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CF4F0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100795EB" w14:textId="43635008" w:rsidR="00CA375C" w:rsidRPr="000A78EE" w:rsidRDefault="000A78EE" w:rsidP="001363F3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1B23117F" w14:textId="72F36592" w:rsidR="00961D29" w:rsidRPr="00961D29" w:rsidRDefault="000A78EE" w:rsidP="001363F3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870"/>
        <w:gridCol w:w="1417"/>
        <w:gridCol w:w="2072"/>
        <w:gridCol w:w="886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  <w:gridSpan w:val="4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  <w:gridSpan w:val="4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  <w:gridSpan w:val="4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5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5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5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5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0B7C4C" w:rsidRPr="00CA375C" w14:paraId="4B799716" w14:textId="77777777" w:rsidTr="000B7C4C">
        <w:trPr>
          <w:trHeight w:val="340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6DA71C5B" w14:textId="0FFDA73D" w:rsidR="000B7C4C" w:rsidRDefault="000B7C4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 xml:space="preserve">Avaliação de desempenho </w:t>
            </w:r>
          </w:p>
          <w:p w14:paraId="40830A04" w14:textId="737BDC1C" w:rsidR="000B7C4C" w:rsidRDefault="000B7C4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shd w:val="clear" w:color="auto" w:fill="ECF4F0"/>
            <w:vAlign w:val="center"/>
          </w:tcPr>
          <w:p w14:paraId="13D97E52" w14:textId="0E347C5A" w:rsidR="000B7C4C" w:rsidRPr="00F32B62" w:rsidRDefault="000B7C4C" w:rsidP="000B7C4C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Biénio</w:t>
            </w:r>
          </w:p>
        </w:tc>
        <w:tc>
          <w:tcPr>
            <w:tcW w:w="1417" w:type="dxa"/>
            <w:vMerge w:val="restart"/>
          </w:tcPr>
          <w:p w14:paraId="19CFC178" w14:textId="77777777" w:rsidR="000B7C4C" w:rsidRPr="00F32B62" w:rsidRDefault="000B7C4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ECF4F0"/>
          </w:tcPr>
          <w:p w14:paraId="523DDC7A" w14:textId="6AB278E9" w:rsidR="000B7C4C" w:rsidRPr="00F32B62" w:rsidRDefault="000B7C4C" w:rsidP="00B665DE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Menção quantitativa</w:t>
            </w:r>
          </w:p>
        </w:tc>
        <w:tc>
          <w:tcPr>
            <w:tcW w:w="1453" w:type="dxa"/>
            <w:gridSpan w:val="2"/>
          </w:tcPr>
          <w:p w14:paraId="7E2423AD" w14:textId="6CD3C92C" w:rsidR="000B7C4C" w:rsidRPr="00F32B62" w:rsidRDefault="000B7C4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0B7C4C" w:rsidRPr="00CA375C" w14:paraId="04A64FB3" w14:textId="77777777" w:rsidTr="00413FAC">
        <w:trPr>
          <w:trHeight w:val="340"/>
        </w:trPr>
        <w:tc>
          <w:tcPr>
            <w:tcW w:w="3510" w:type="dxa"/>
            <w:vMerge/>
            <w:shd w:val="clear" w:color="auto" w:fill="ECF4F0"/>
            <w:vAlign w:val="center"/>
          </w:tcPr>
          <w:p w14:paraId="742D56C0" w14:textId="77777777" w:rsidR="000B7C4C" w:rsidRDefault="000B7C4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ECF4F0"/>
          </w:tcPr>
          <w:p w14:paraId="0A660B39" w14:textId="77777777" w:rsidR="000B7C4C" w:rsidRDefault="000B7C4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C94CC6" w14:textId="77777777" w:rsidR="000B7C4C" w:rsidRPr="00F32B62" w:rsidRDefault="000B7C4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ECF4F0"/>
          </w:tcPr>
          <w:p w14:paraId="5092EAD8" w14:textId="73BE8E9E" w:rsidR="000B7C4C" w:rsidRDefault="000B7C4C" w:rsidP="00B665DE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Menção qualitativa</w:t>
            </w:r>
          </w:p>
        </w:tc>
        <w:tc>
          <w:tcPr>
            <w:tcW w:w="1453" w:type="dxa"/>
            <w:gridSpan w:val="2"/>
          </w:tcPr>
          <w:p w14:paraId="2F485309" w14:textId="77777777" w:rsidR="000B7C4C" w:rsidRPr="00F32B62" w:rsidRDefault="000B7C4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0B7C4C" w:rsidRPr="00CA375C" w14:paraId="6515A282" w14:textId="77777777" w:rsidTr="000B7C4C">
        <w:trPr>
          <w:trHeight w:val="340"/>
        </w:trPr>
        <w:tc>
          <w:tcPr>
            <w:tcW w:w="3510" w:type="dxa"/>
            <w:vMerge/>
            <w:shd w:val="clear" w:color="auto" w:fill="ECF4F0"/>
            <w:vAlign w:val="center"/>
          </w:tcPr>
          <w:p w14:paraId="20D2AA40" w14:textId="77777777" w:rsidR="000B7C4C" w:rsidRDefault="000B7C4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shd w:val="clear" w:color="auto" w:fill="ECF4F0"/>
            <w:vAlign w:val="center"/>
          </w:tcPr>
          <w:p w14:paraId="5129E61F" w14:textId="4550D8D9" w:rsidR="000B7C4C" w:rsidRPr="00F32B62" w:rsidRDefault="000B7C4C" w:rsidP="000B7C4C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Biénio</w:t>
            </w:r>
          </w:p>
        </w:tc>
        <w:tc>
          <w:tcPr>
            <w:tcW w:w="1417" w:type="dxa"/>
            <w:vMerge w:val="restart"/>
          </w:tcPr>
          <w:p w14:paraId="4F6E212E" w14:textId="77777777" w:rsidR="000B7C4C" w:rsidRPr="00F32B62" w:rsidRDefault="000B7C4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ECF4F0"/>
          </w:tcPr>
          <w:p w14:paraId="4EFBCD75" w14:textId="2903D0C4" w:rsidR="000B7C4C" w:rsidRPr="00F32B62" w:rsidRDefault="000B7C4C" w:rsidP="00B665DE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Menção quantitativa</w:t>
            </w:r>
          </w:p>
        </w:tc>
        <w:tc>
          <w:tcPr>
            <w:tcW w:w="1453" w:type="dxa"/>
            <w:gridSpan w:val="2"/>
          </w:tcPr>
          <w:p w14:paraId="4CDA12F2" w14:textId="4972B8D7" w:rsidR="000B7C4C" w:rsidRPr="00F32B62" w:rsidRDefault="000B7C4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0B7C4C" w:rsidRPr="00CA375C" w14:paraId="327811E5" w14:textId="77777777" w:rsidTr="00413FAC">
        <w:trPr>
          <w:trHeight w:val="340"/>
        </w:trPr>
        <w:tc>
          <w:tcPr>
            <w:tcW w:w="3510" w:type="dxa"/>
            <w:vMerge/>
            <w:shd w:val="clear" w:color="auto" w:fill="ECF4F0"/>
            <w:vAlign w:val="center"/>
          </w:tcPr>
          <w:p w14:paraId="1C28DFEB" w14:textId="77777777" w:rsidR="000B7C4C" w:rsidRDefault="000B7C4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ECF4F0"/>
          </w:tcPr>
          <w:p w14:paraId="67230021" w14:textId="77777777" w:rsidR="000B7C4C" w:rsidRDefault="000B7C4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4C8CFF3" w14:textId="77777777" w:rsidR="000B7C4C" w:rsidRPr="00F32B62" w:rsidRDefault="000B7C4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ECF4F0"/>
          </w:tcPr>
          <w:p w14:paraId="66DE6E93" w14:textId="76AB241F" w:rsidR="000B7C4C" w:rsidRDefault="000B7C4C" w:rsidP="00B665DE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Menção qualitativa</w:t>
            </w:r>
          </w:p>
        </w:tc>
        <w:tc>
          <w:tcPr>
            <w:tcW w:w="1453" w:type="dxa"/>
            <w:gridSpan w:val="2"/>
          </w:tcPr>
          <w:p w14:paraId="7E44DA4F" w14:textId="77777777" w:rsidR="000B7C4C" w:rsidRPr="00F32B62" w:rsidRDefault="000B7C4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0B7C4C" w:rsidRPr="00CA375C" w14:paraId="13D772F9" w14:textId="77777777" w:rsidTr="000B7C4C">
        <w:trPr>
          <w:trHeight w:val="340"/>
        </w:trPr>
        <w:tc>
          <w:tcPr>
            <w:tcW w:w="3510" w:type="dxa"/>
            <w:vMerge/>
            <w:shd w:val="clear" w:color="auto" w:fill="ECF4F0"/>
            <w:vAlign w:val="center"/>
          </w:tcPr>
          <w:p w14:paraId="23DD5C2E" w14:textId="77777777" w:rsidR="000B7C4C" w:rsidRDefault="000B7C4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shd w:val="clear" w:color="auto" w:fill="ECF4F0"/>
            <w:vAlign w:val="center"/>
          </w:tcPr>
          <w:p w14:paraId="065A39C9" w14:textId="797EE20D" w:rsidR="000B7C4C" w:rsidRPr="00F32B62" w:rsidRDefault="000B7C4C" w:rsidP="000B7C4C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Biénio</w:t>
            </w:r>
          </w:p>
        </w:tc>
        <w:tc>
          <w:tcPr>
            <w:tcW w:w="1417" w:type="dxa"/>
            <w:vMerge w:val="restart"/>
          </w:tcPr>
          <w:p w14:paraId="4E67864C" w14:textId="77777777" w:rsidR="000B7C4C" w:rsidRPr="00F32B62" w:rsidRDefault="000B7C4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ECF4F0"/>
          </w:tcPr>
          <w:p w14:paraId="7497E6E0" w14:textId="126CAA79" w:rsidR="000B7C4C" w:rsidRPr="00F32B62" w:rsidRDefault="000B7C4C" w:rsidP="00B665DE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Menção quantitativa</w:t>
            </w:r>
          </w:p>
        </w:tc>
        <w:tc>
          <w:tcPr>
            <w:tcW w:w="1453" w:type="dxa"/>
            <w:gridSpan w:val="2"/>
          </w:tcPr>
          <w:p w14:paraId="7E260695" w14:textId="72998397" w:rsidR="000B7C4C" w:rsidRPr="00F32B62" w:rsidRDefault="000B7C4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0B7C4C" w:rsidRPr="00CA375C" w14:paraId="67ABF5BD" w14:textId="77777777" w:rsidTr="00413FAC">
        <w:trPr>
          <w:trHeight w:val="340"/>
        </w:trPr>
        <w:tc>
          <w:tcPr>
            <w:tcW w:w="3510" w:type="dxa"/>
            <w:vMerge/>
            <w:shd w:val="clear" w:color="auto" w:fill="ECF4F0"/>
            <w:vAlign w:val="center"/>
          </w:tcPr>
          <w:p w14:paraId="3D315623" w14:textId="77777777" w:rsidR="000B7C4C" w:rsidRDefault="000B7C4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ECF4F0"/>
          </w:tcPr>
          <w:p w14:paraId="28C2507D" w14:textId="77777777" w:rsidR="000B7C4C" w:rsidRDefault="000B7C4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9681BC" w14:textId="77777777" w:rsidR="000B7C4C" w:rsidRPr="00F32B62" w:rsidRDefault="000B7C4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ECF4F0"/>
          </w:tcPr>
          <w:p w14:paraId="45FBD739" w14:textId="1E95B99E" w:rsidR="000B7C4C" w:rsidRDefault="000B7C4C" w:rsidP="00B665DE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Menção qualitativa</w:t>
            </w:r>
          </w:p>
        </w:tc>
        <w:tc>
          <w:tcPr>
            <w:tcW w:w="1453" w:type="dxa"/>
            <w:gridSpan w:val="2"/>
          </w:tcPr>
          <w:p w14:paraId="697C7BF3" w14:textId="77777777" w:rsidR="000B7C4C" w:rsidRPr="00F32B62" w:rsidRDefault="000B7C4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0BB299C6" w14:textId="431B565F" w:rsidR="00436BC6" w:rsidRDefault="00256835" w:rsidP="001363F3">
      <w:pPr>
        <w:pStyle w:val="Subttulo"/>
        <w:numPr>
          <w:ilvl w:val="1"/>
          <w:numId w:val="20"/>
        </w:numPr>
        <w:ind w:left="788" w:hanging="431"/>
      </w:pPr>
      <w:r>
        <w:t>Funções Exercidas</w:t>
      </w:r>
      <w:r w:rsidR="00B279F0">
        <w:t>/ Experiência profissional</w:t>
      </w:r>
    </w:p>
    <w:p w14:paraId="1D5F6AEA" w14:textId="77777777" w:rsidR="001C6FAA" w:rsidRPr="001C6FAA" w:rsidRDefault="001C6FAA" w:rsidP="001C6FAA"/>
    <w:p w14:paraId="6EC54972" w14:textId="31D2ADE1" w:rsidR="001C6FAA" w:rsidRPr="001C6FAA" w:rsidRDefault="001C6FAA" w:rsidP="001C6FAA">
      <w:pPr>
        <w:pStyle w:val="PargrafodaLista"/>
        <w:snapToGrid w:val="0"/>
        <w:ind w:left="36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Funções exercidas diretamente relacionadas com o posto de trabalho a que se candidata</w:t>
      </w:r>
      <w:r w:rsidR="00393E79">
        <w:rPr>
          <w:color w:val="335B4A"/>
          <w:sz w:val="20"/>
          <w:szCs w:val="20"/>
        </w:rPr>
        <w:t xml:space="preserve"> e outra experiência profissional relevante</w:t>
      </w:r>
      <w:r>
        <w:rPr>
          <w:color w:val="335B4A"/>
          <w:sz w:val="20"/>
          <w:szCs w:val="20"/>
        </w:rPr>
        <w:t>:</w:t>
      </w:r>
      <w:r w:rsidRPr="00961D29">
        <w:rPr>
          <w:color w:val="335B4A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6789"/>
        <w:gridCol w:w="1276"/>
        <w:gridCol w:w="1257"/>
      </w:tblGrid>
      <w:tr w:rsidR="001C6FAA" w:rsidRPr="00CA375C" w14:paraId="7429F70F" w14:textId="77777777" w:rsidTr="002B777E">
        <w:trPr>
          <w:trHeight w:val="340"/>
        </w:trPr>
        <w:tc>
          <w:tcPr>
            <w:tcW w:w="6789" w:type="dxa"/>
            <w:vMerge w:val="restart"/>
            <w:shd w:val="clear" w:color="auto" w:fill="ECF4F0"/>
            <w:vAlign w:val="center"/>
          </w:tcPr>
          <w:p w14:paraId="3187A263" w14:textId="560ADB85" w:rsidR="001C6FAA" w:rsidRPr="00F32B62" w:rsidRDefault="001C6FAA" w:rsidP="001C6FAA">
            <w:pPr>
              <w:snapToGrid w:val="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Funções</w:t>
            </w:r>
            <w:r w:rsidR="0044643E">
              <w:rPr>
                <w:color w:val="335B4A"/>
                <w:sz w:val="20"/>
                <w:szCs w:val="20"/>
              </w:rPr>
              <w:t>/ Experiência profissional</w:t>
            </w:r>
          </w:p>
        </w:tc>
        <w:tc>
          <w:tcPr>
            <w:tcW w:w="2533" w:type="dxa"/>
            <w:gridSpan w:val="2"/>
            <w:shd w:val="clear" w:color="auto" w:fill="ECF4F0"/>
          </w:tcPr>
          <w:p w14:paraId="3B6D88E8" w14:textId="6BF3DF37" w:rsidR="001C6FAA" w:rsidRPr="00F32B62" w:rsidRDefault="001C6FAA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Data</w:t>
            </w:r>
          </w:p>
        </w:tc>
      </w:tr>
      <w:tr w:rsidR="001C6FAA" w:rsidRPr="00CA375C" w14:paraId="586C7952" w14:textId="77777777" w:rsidTr="002B777E">
        <w:trPr>
          <w:trHeight w:val="340"/>
        </w:trPr>
        <w:tc>
          <w:tcPr>
            <w:tcW w:w="6789" w:type="dxa"/>
            <w:vMerge/>
            <w:shd w:val="clear" w:color="auto" w:fill="ECF4F0"/>
            <w:vAlign w:val="center"/>
          </w:tcPr>
          <w:p w14:paraId="08F7DEEF" w14:textId="71898F7F" w:rsidR="001C6FAA" w:rsidRPr="00F32B62" w:rsidRDefault="001C6FAA" w:rsidP="00F601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CF4F0"/>
          </w:tcPr>
          <w:p w14:paraId="0E924F41" w14:textId="75640A68" w:rsidR="001C6FAA" w:rsidRPr="00F32B62" w:rsidRDefault="001C6FAA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Início</w:t>
            </w:r>
          </w:p>
        </w:tc>
        <w:tc>
          <w:tcPr>
            <w:tcW w:w="1257" w:type="dxa"/>
            <w:shd w:val="clear" w:color="auto" w:fill="ECF4F0"/>
          </w:tcPr>
          <w:p w14:paraId="28301A44" w14:textId="2A0CD653" w:rsidR="001C6FAA" w:rsidRPr="00F32B62" w:rsidRDefault="001C6FAA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Fim</w:t>
            </w:r>
          </w:p>
        </w:tc>
      </w:tr>
      <w:tr w:rsidR="001C6FAA" w:rsidRPr="00CA375C" w14:paraId="6E57C998" w14:textId="77777777" w:rsidTr="002B777E">
        <w:trPr>
          <w:trHeight w:val="340"/>
        </w:trPr>
        <w:tc>
          <w:tcPr>
            <w:tcW w:w="6789" w:type="dxa"/>
            <w:shd w:val="clear" w:color="auto" w:fill="auto"/>
            <w:vAlign w:val="center"/>
          </w:tcPr>
          <w:p w14:paraId="7EACE810" w14:textId="77777777" w:rsidR="001C6FAA" w:rsidRDefault="001C6FAA" w:rsidP="00F601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  <w:p w14:paraId="547717BA" w14:textId="4A4F9A3C" w:rsidR="00C506DE" w:rsidRPr="00F32B62" w:rsidRDefault="00C506DE" w:rsidP="00F601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4CC5D4" w14:textId="77777777" w:rsidR="001C6FAA" w:rsidRPr="00F32B62" w:rsidRDefault="001C6FAA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57" w:type="dxa"/>
          </w:tcPr>
          <w:p w14:paraId="77D62BB5" w14:textId="4B5126DD" w:rsidR="001C6FAA" w:rsidRPr="00F32B62" w:rsidRDefault="001C6FAA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2B777E" w:rsidRPr="00CA375C" w14:paraId="6AD6C4FD" w14:textId="77777777" w:rsidTr="002B777E">
        <w:trPr>
          <w:trHeight w:val="340"/>
        </w:trPr>
        <w:tc>
          <w:tcPr>
            <w:tcW w:w="6789" w:type="dxa"/>
            <w:shd w:val="clear" w:color="auto" w:fill="auto"/>
            <w:vAlign w:val="center"/>
          </w:tcPr>
          <w:p w14:paraId="2E8E7631" w14:textId="77777777" w:rsidR="002B777E" w:rsidRDefault="002B777E" w:rsidP="00F601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  <w:p w14:paraId="43DA014C" w14:textId="2A58F27F" w:rsidR="00C506DE" w:rsidRPr="00F32B62" w:rsidRDefault="00C506DE" w:rsidP="00F601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709308" w14:textId="77777777" w:rsidR="002B777E" w:rsidRPr="00F32B62" w:rsidRDefault="002B777E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2C56C42" w14:textId="77777777" w:rsidR="002B777E" w:rsidRPr="00F32B62" w:rsidRDefault="002B777E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1C6FAA" w:rsidRPr="00CA375C" w14:paraId="2DA024F1" w14:textId="77777777" w:rsidTr="002B777E">
        <w:trPr>
          <w:trHeight w:val="340"/>
        </w:trPr>
        <w:tc>
          <w:tcPr>
            <w:tcW w:w="6789" w:type="dxa"/>
            <w:shd w:val="clear" w:color="auto" w:fill="auto"/>
            <w:vAlign w:val="center"/>
          </w:tcPr>
          <w:p w14:paraId="4F58CAED" w14:textId="77777777" w:rsidR="001C6FAA" w:rsidRDefault="001C6FAA" w:rsidP="00F601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  <w:p w14:paraId="38DDBC63" w14:textId="1C6DCD0D" w:rsidR="00C506DE" w:rsidRPr="00F32B62" w:rsidRDefault="00C506DE" w:rsidP="00F601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136D86" w14:textId="77777777" w:rsidR="001C6FAA" w:rsidRPr="00F32B62" w:rsidRDefault="001C6FAA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57" w:type="dxa"/>
          </w:tcPr>
          <w:p w14:paraId="2D90F8A9" w14:textId="4706C07E" w:rsidR="001C6FAA" w:rsidRPr="00F32B62" w:rsidRDefault="001C6FAA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1C6FAA" w:rsidRPr="00CA375C" w14:paraId="39BC9654" w14:textId="77777777" w:rsidTr="002B777E">
        <w:trPr>
          <w:trHeight w:val="340"/>
        </w:trPr>
        <w:tc>
          <w:tcPr>
            <w:tcW w:w="6789" w:type="dxa"/>
            <w:shd w:val="clear" w:color="auto" w:fill="auto"/>
            <w:vAlign w:val="center"/>
          </w:tcPr>
          <w:p w14:paraId="34806D69" w14:textId="77777777" w:rsidR="001C6FAA" w:rsidRPr="00F32B62" w:rsidRDefault="001C6FAA" w:rsidP="00F601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F230A2" w14:textId="77777777" w:rsidR="001C6FAA" w:rsidRPr="00F32B62" w:rsidRDefault="001C6FAA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F408860" w14:textId="77777777" w:rsidR="001C6FAA" w:rsidRPr="00F32B62" w:rsidRDefault="001C6FAA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2B777E" w:rsidRPr="00CA375C" w14:paraId="3E1026EC" w14:textId="77777777" w:rsidTr="002B777E">
        <w:trPr>
          <w:trHeight w:val="340"/>
        </w:trPr>
        <w:tc>
          <w:tcPr>
            <w:tcW w:w="6789" w:type="dxa"/>
            <w:shd w:val="clear" w:color="auto" w:fill="auto"/>
            <w:vAlign w:val="center"/>
          </w:tcPr>
          <w:p w14:paraId="0CF286E4" w14:textId="77777777" w:rsidR="002B777E" w:rsidRPr="00F32B62" w:rsidRDefault="002B777E" w:rsidP="00F601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2D7F6A" w14:textId="77777777" w:rsidR="002B777E" w:rsidRPr="00F32B62" w:rsidRDefault="002B777E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57" w:type="dxa"/>
          </w:tcPr>
          <w:p w14:paraId="1F7DF441" w14:textId="77777777" w:rsidR="002B777E" w:rsidRPr="00F32B62" w:rsidRDefault="002B777E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1C6FAA" w:rsidRPr="00CA375C" w14:paraId="2BFC7842" w14:textId="77777777" w:rsidTr="002B777E">
        <w:trPr>
          <w:trHeight w:val="340"/>
        </w:trPr>
        <w:tc>
          <w:tcPr>
            <w:tcW w:w="6789" w:type="dxa"/>
            <w:shd w:val="clear" w:color="auto" w:fill="auto"/>
            <w:vAlign w:val="center"/>
          </w:tcPr>
          <w:p w14:paraId="4B5AE241" w14:textId="77777777" w:rsidR="001C6FAA" w:rsidRPr="00F32B62" w:rsidRDefault="001C6FAA" w:rsidP="00F601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A6A862" w14:textId="77777777" w:rsidR="001C6FAA" w:rsidRPr="00F32B62" w:rsidRDefault="001C6FAA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57" w:type="dxa"/>
          </w:tcPr>
          <w:p w14:paraId="2C96B076" w14:textId="77777777" w:rsidR="001C6FAA" w:rsidRPr="00F32B62" w:rsidRDefault="001C6FAA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1C6FAA" w:rsidRPr="00CA375C" w14:paraId="7407E1B6" w14:textId="77777777" w:rsidTr="002B777E">
        <w:trPr>
          <w:trHeight w:val="340"/>
        </w:trPr>
        <w:tc>
          <w:tcPr>
            <w:tcW w:w="6789" w:type="dxa"/>
            <w:shd w:val="clear" w:color="auto" w:fill="auto"/>
            <w:vAlign w:val="center"/>
          </w:tcPr>
          <w:p w14:paraId="5F5EA140" w14:textId="77777777" w:rsidR="001C6FAA" w:rsidRPr="00F32B62" w:rsidRDefault="001C6FAA" w:rsidP="00F601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5D0F22" w14:textId="77777777" w:rsidR="001C6FAA" w:rsidRPr="00F32B62" w:rsidRDefault="001C6FAA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57" w:type="dxa"/>
          </w:tcPr>
          <w:p w14:paraId="291A60FF" w14:textId="77777777" w:rsidR="001C6FAA" w:rsidRPr="00F32B62" w:rsidRDefault="001C6FAA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1C6FAA" w:rsidRPr="00CA375C" w14:paraId="24C395D7" w14:textId="77777777" w:rsidTr="002B777E">
        <w:trPr>
          <w:trHeight w:val="340"/>
        </w:trPr>
        <w:tc>
          <w:tcPr>
            <w:tcW w:w="6789" w:type="dxa"/>
            <w:shd w:val="clear" w:color="auto" w:fill="auto"/>
            <w:vAlign w:val="center"/>
          </w:tcPr>
          <w:p w14:paraId="1D54465F" w14:textId="77777777" w:rsidR="001C6FAA" w:rsidRPr="00F32B62" w:rsidRDefault="001C6FAA" w:rsidP="00F601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1C6B79" w14:textId="77777777" w:rsidR="001C6FAA" w:rsidRPr="00F32B62" w:rsidRDefault="001C6FAA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57" w:type="dxa"/>
          </w:tcPr>
          <w:p w14:paraId="6E53ED4D" w14:textId="77777777" w:rsidR="001C6FAA" w:rsidRPr="00F32B62" w:rsidRDefault="001C6FAA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2B777E" w:rsidRPr="00CA375C" w14:paraId="57038BE0" w14:textId="77777777" w:rsidTr="002B777E">
        <w:trPr>
          <w:trHeight w:val="340"/>
        </w:trPr>
        <w:tc>
          <w:tcPr>
            <w:tcW w:w="6789" w:type="dxa"/>
            <w:shd w:val="clear" w:color="auto" w:fill="auto"/>
            <w:vAlign w:val="center"/>
          </w:tcPr>
          <w:p w14:paraId="7732700E" w14:textId="77777777" w:rsidR="002B777E" w:rsidRPr="00F32B62" w:rsidRDefault="002B777E" w:rsidP="00F601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01CAA3" w14:textId="77777777" w:rsidR="002B777E" w:rsidRPr="00F32B62" w:rsidRDefault="002B777E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57" w:type="dxa"/>
          </w:tcPr>
          <w:p w14:paraId="10C7AB4E" w14:textId="77777777" w:rsidR="002B777E" w:rsidRPr="00F32B62" w:rsidRDefault="002B777E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0280C" w:rsidRPr="00CA375C" w14:paraId="4F56C394" w14:textId="77777777" w:rsidTr="002B777E">
        <w:trPr>
          <w:trHeight w:val="340"/>
        </w:trPr>
        <w:tc>
          <w:tcPr>
            <w:tcW w:w="6789" w:type="dxa"/>
            <w:shd w:val="clear" w:color="auto" w:fill="auto"/>
            <w:vAlign w:val="center"/>
          </w:tcPr>
          <w:p w14:paraId="5782C80E" w14:textId="77777777" w:rsidR="00D0280C" w:rsidRPr="00F32B62" w:rsidRDefault="00D0280C" w:rsidP="00F6016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419455" w14:textId="77777777" w:rsidR="00D0280C" w:rsidRPr="00F32B62" w:rsidRDefault="00D0280C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257" w:type="dxa"/>
          </w:tcPr>
          <w:p w14:paraId="21E45327" w14:textId="77777777" w:rsidR="00D0280C" w:rsidRPr="00F32B62" w:rsidRDefault="00D0280C" w:rsidP="00F60169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9EB0AD1" w14:textId="77777777" w:rsidR="00C506DE" w:rsidRPr="00C506DE" w:rsidRDefault="00C506DE" w:rsidP="00C506DE"/>
    <w:p w14:paraId="228500BA" w14:textId="439C3448" w:rsidR="000A78EE" w:rsidRDefault="00604AFC" w:rsidP="001363F3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lastRenderedPageBreak/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1363F3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76D31208" w:rsidR="003F0A64" w:rsidRPr="003F0A64" w:rsidRDefault="003F0A64" w:rsidP="001363F3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1363F3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65A6CAC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</w:t>
            </w:r>
            <w:r w:rsidR="00B166B0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55209E">
              <w:rPr>
                <w:i/>
                <w:iCs/>
                <w:color w:val="335B4A"/>
                <w:sz w:val="20"/>
                <w:szCs w:val="20"/>
              </w:rPr>
              <w:t>233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/20</w:t>
            </w:r>
            <w:r w:rsidR="0055209E">
              <w:rPr>
                <w:i/>
                <w:iCs/>
                <w:color w:val="335B4A"/>
                <w:sz w:val="20"/>
                <w:szCs w:val="20"/>
              </w:rPr>
              <w:t>22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de </w:t>
            </w:r>
            <w:r w:rsidR="0055209E">
              <w:rPr>
                <w:i/>
                <w:iCs/>
                <w:color w:val="335B4A"/>
                <w:sz w:val="20"/>
                <w:szCs w:val="20"/>
              </w:rPr>
              <w:t>9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 de </w:t>
            </w:r>
            <w:r w:rsidR="0055209E">
              <w:rPr>
                <w:i/>
                <w:iCs/>
                <w:color w:val="335B4A"/>
                <w:sz w:val="20"/>
                <w:szCs w:val="20"/>
              </w:rPr>
              <w:t>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11A5B8E7" w:rsidR="00B6792C" w:rsidRPr="00A45338" w:rsidRDefault="00526A8D" w:rsidP="001363F3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36A5119A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lastRenderedPageBreak/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1F070E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</w:t>
            </w:r>
            <w:r w:rsidR="001F070E">
              <w:rPr>
                <w:i/>
                <w:iCs/>
                <w:color w:val="335B4A"/>
                <w:sz w:val="20"/>
                <w:szCs w:val="20"/>
              </w:rPr>
              <w:t xml:space="preserve">a </w:t>
            </w:r>
            <w:r w:rsidR="00B2573E">
              <w:rPr>
                <w:i/>
                <w:iCs/>
                <w:color w:val="335B4A"/>
                <w:sz w:val="20"/>
                <w:szCs w:val="20"/>
              </w:rPr>
              <w:t>233/2022, de 09/09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78AB1B" w14:textId="558A54B3" w:rsidR="000B25EF" w:rsidRPr="003F0A64" w:rsidRDefault="000B25EF" w:rsidP="001363F3">
      <w:pPr>
        <w:pStyle w:val="Subttulo"/>
        <w:numPr>
          <w:ilvl w:val="1"/>
          <w:numId w:val="20"/>
        </w:numPr>
        <w:spacing w:after="0"/>
        <w:rPr>
          <w:color w:val="335B4A"/>
        </w:rPr>
      </w:pPr>
      <w:bookmarkStart w:id="1" w:name="_PictureBullets"/>
      <w:bookmarkEnd w:id="1"/>
      <w:r>
        <w:rPr>
          <w:color w:val="335B4A"/>
        </w:rPr>
        <w:t xml:space="preserve">Especifique os </w:t>
      </w:r>
      <w:r w:rsidR="007B466E">
        <w:rPr>
          <w:color w:val="335B4A"/>
        </w:rPr>
        <w:t>“O</w:t>
      </w:r>
      <w:r>
        <w:rPr>
          <w:color w:val="335B4A"/>
        </w:rPr>
        <w:t>utros documentos</w:t>
      </w:r>
      <w:r w:rsidR="00720203">
        <w:rPr>
          <w:color w:val="335B4A"/>
        </w:rPr>
        <w:t>”</w:t>
      </w:r>
      <w:r>
        <w:rPr>
          <w:color w:val="335B4A"/>
        </w:rPr>
        <w:t xml:space="preserve"> que anexa: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0B25EF" w:rsidRPr="00AC1A23" w14:paraId="5EE33C95" w14:textId="77777777" w:rsidTr="00716A69">
        <w:trPr>
          <w:trHeight w:val="1108"/>
        </w:trPr>
        <w:tc>
          <w:tcPr>
            <w:tcW w:w="9199" w:type="dxa"/>
          </w:tcPr>
          <w:p w14:paraId="7E3F566B" w14:textId="77777777" w:rsidR="000B25EF" w:rsidRPr="00AC1A23" w:rsidRDefault="000B25EF" w:rsidP="00716A69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0B84695" w14:textId="0EEB3641" w:rsidR="000B25EF" w:rsidRDefault="000B25EF" w:rsidP="00474EAC">
      <w:pPr>
        <w:snapToGrid w:val="0"/>
        <w:spacing w:before="120" w:after="120"/>
        <w:jc w:val="both"/>
      </w:pPr>
    </w:p>
    <w:p w14:paraId="708D0DBD" w14:textId="77777777" w:rsidR="00F3059D" w:rsidRDefault="00F3059D" w:rsidP="00474EAC">
      <w:pPr>
        <w:snapToGrid w:val="0"/>
        <w:spacing w:before="120" w:after="120"/>
        <w:jc w:val="both"/>
      </w:pPr>
    </w:p>
    <w:sectPr w:rsidR="00F3059D" w:rsidSect="004D0F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9BE0B" w14:textId="77777777" w:rsidR="00A477F2" w:rsidRDefault="00A477F2" w:rsidP="009730D1">
      <w:r>
        <w:separator/>
      </w:r>
    </w:p>
  </w:endnote>
  <w:endnote w:type="continuationSeparator" w:id="0">
    <w:p w14:paraId="3EB9470A" w14:textId="77777777" w:rsidR="00A477F2" w:rsidRDefault="00A477F2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3756B" w14:textId="77777777" w:rsidR="008D67DC" w:rsidRDefault="008D67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774854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F2144" w14:textId="77777777" w:rsidR="008D67DC" w:rsidRDefault="008D67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1EBD8" w14:textId="77777777" w:rsidR="00A477F2" w:rsidRDefault="00A477F2" w:rsidP="009730D1">
      <w:r>
        <w:separator/>
      </w:r>
    </w:p>
  </w:footnote>
  <w:footnote w:type="continuationSeparator" w:id="0">
    <w:p w14:paraId="193CF568" w14:textId="77777777" w:rsidR="00A477F2" w:rsidRDefault="00A477F2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F745" w14:textId="77777777" w:rsidR="008D67DC" w:rsidRDefault="008D67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5FB26" w14:textId="120C107D" w:rsidR="008807ED" w:rsidRPr="008807ED" w:rsidRDefault="00CD31AB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1048E0">
      <w:rPr>
        <w:rFonts w:ascii="Times New Roman" w:hAnsi="Times New Roman" w:cs="Times New Roman"/>
        <w:noProof/>
      </w:rPr>
      <w:drawing>
        <wp:anchor distT="0" distB="0" distL="114300" distR="114300" simplePos="0" relativeHeight="251666944" behindDoc="0" locked="0" layoutInCell="1" allowOverlap="1" wp14:anchorId="7C11C584" wp14:editId="15D705D4">
          <wp:simplePos x="0" y="0"/>
          <wp:positionH relativeFrom="column">
            <wp:posOffset>-586105</wp:posOffset>
          </wp:positionH>
          <wp:positionV relativeFrom="paragraph">
            <wp:posOffset>-160020</wp:posOffset>
          </wp:positionV>
          <wp:extent cx="933450" cy="300948"/>
          <wp:effectExtent l="0" t="0" r="0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50" cy="304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2743E" w14:textId="77777777" w:rsidR="008D67DC" w:rsidRDefault="008D67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54617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89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7D641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3"/>
  </w:num>
  <w:num w:numId="35">
    <w:abstractNumId w:val="8"/>
  </w:num>
  <w:num w:numId="36">
    <w:abstractNumId w:val="6"/>
  </w:num>
  <w:num w:numId="37">
    <w:abstractNumId w:val="0"/>
  </w:num>
  <w:num w:numId="38">
    <w:abstractNumId w:val="0"/>
  </w:num>
  <w:num w:numId="39">
    <w:abstractNumId w:val="0"/>
  </w:num>
  <w:num w:numId="40">
    <w:abstractNumId w:val="7"/>
  </w:num>
  <w:num w:numId="41">
    <w:abstractNumId w:val="0"/>
  </w:num>
  <w:num w:numId="42">
    <w:abstractNumId w:val="0"/>
  </w:num>
  <w:num w:numId="43">
    <w:abstractNumId w:val="5"/>
  </w:num>
  <w:num w:numId="44">
    <w:abstractNumId w:val="0"/>
  </w:num>
  <w:num w:numId="45">
    <w:abstractNumId w:val="4"/>
  </w:num>
  <w:num w:numId="46">
    <w:abstractNumId w:val="0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667C2"/>
    <w:rsid w:val="00093CD0"/>
    <w:rsid w:val="00094ADB"/>
    <w:rsid w:val="000A77A4"/>
    <w:rsid w:val="000A78EE"/>
    <w:rsid w:val="000B25EF"/>
    <w:rsid w:val="000B7C4C"/>
    <w:rsid w:val="000D0E85"/>
    <w:rsid w:val="000D2989"/>
    <w:rsid w:val="000E7EB6"/>
    <w:rsid w:val="001330DF"/>
    <w:rsid w:val="001363F3"/>
    <w:rsid w:val="001B021C"/>
    <w:rsid w:val="001B4E62"/>
    <w:rsid w:val="001C6FAA"/>
    <w:rsid w:val="001F070E"/>
    <w:rsid w:val="001F4833"/>
    <w:rsid w:val="001F7983"/>
    <w:rsid w:val="00212EF4"/>
    <w:rsid w:val="00232166"/>
    <w:rsid w:val="00254E35"/>
    <w:rsid w:val="00256835"/>
    <w:rsid w:val="00282BA4"/>
    <w:rsid w:val="0028525A"/>
    <w:rsid w:val="00295444"/>
    <w:rsid w:val="002A6410"/>
    <w:rsid w:val="002B777E"/>
    <w:rsid w:val="002F61A7"/>
    <w:rsid w:val="003141C0"/>
    <w:rsid w:val="003301D9"/>
    <w:rsid w:val="00330325"/>
    <w:rsid w:val="00343354"/>
    <w:rsid w:val="00350901"/>
    <w:rsid w:val="00372913"/>
    <w:rsid w:val="003738A3"/>
    <w:rsid w:val="00382AD3"/>
    <w:rsid w:val="00393E79"/>
    <w:rsid w:val="003A0454"/>
    <w:rsid w:val="003B2009"/>
    <w:rsid w:val="003D7187"/>
    <w:rsid w:val="003E0CEF"/>
    <w:rsid w:val="003F0A64"/>
    <w:rsid w:val="00413FAC"/>
    <w:rsid w:val="004364D2"/>
    <w:rsid w:val="00436BC6"/>
    <w:rsid w:val="0044643E"/>
    <w:rsid w:val="00474EAC"/>
    <w:rsid w:val="0049556B"/>
    <w:rsid w:val="004D0FFD"/>
    <w:rsid w:val="004D2A39"/>
    <w:rsid w:val="004E1708"/>
    <w:rsid w:val="00501E1C"/>
    <w:rsid w:val="00503EA4"/>
    <w:rsid w:val="00512229"/>
    <w:rsid w:val="005140D3"/>
    <w:rsid w:val="00517292"/>
    <w:rsid w:val="00526A8D"/>
    <w:rsid w:val="00534B1E"/>
    <w:rsid w:val="00543EE5"/>
    <w:rsid w:val="0055209E"/>
    <w:rsid w:val="005B4D06"/>
    <w:rsid w:val="005F45E8"/>
    <w:rsid w:val="006032A6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20203"/>
    <w:rsid w:val="00731B92"/>
    <w:rsid w:val="00746F63"/>
    <w:rsid w:val="00765516"/>
    <w:rsid w:val="00774854"/>
    <w:rsid w:val="00785D12"/>
    <w:rsid w:val="007946BE"/>
    <w:rsid w:val="007A316B"/>
    <w:rsid w:val="007B3A76"/>
    <w:rsid w:val="007B466E"/>
    <w:rsid w:val="007F357B"/>
    <w:rsid w:val="007F6711"/>
    <w:rsid w:val="00811ECE"/>
    <w:rsid w:val="00817B45"/>
    <w:rsid w:val="008241D8"/>
    <w:rsid w:val="0082681B"/>
    <w:rsid w:val="008358FD"/>
    <w:rsid w:val="0083597C"/>
    <w:rsid w:val="00850EED"/>
    <w:rsid w:val="0085193A"/>
    <w:rsid w:val="0086003E"/>
    <w:rsid w:val="008807ED"/>
    <w:rsid w:val="008A2876"/>
    <w:rsid w:val="008B41B9"/>
    <w:rsid w:val="008D67DC"/>
    <w:rsid w:val="008E41B2"/>
    <w:rsid w:val="008E45B6"/>
    <w:rsid w:val="008F290A"/>
    <w:rsid w:val="008F5EDE"/>
    <w:rsid w:val="00914289"/>
    <w:rsid w:val="009200FA"/>
    <w:rsid w:val="009524E9"/>
    <w:rsid w:val="00955B16"/>
    <w:rsid w:val="00961D29"/>
    <w:rsid w:val="009715FB"/>
    <w:rsid w:val="009730D1"/>
    <w:rsid w:val="00976CC8"/>
    <w:rsid w:val="009826F3"/>
    <w:rsid w:val="009C1239"/>
    <w:rsid w:val="009C33BA"/>
    <w:rsid w:val="009C33E9"/>
    <w:rsid w:val="009E4B74"/>
    <w:rsid w:val="009E655B"/>
    <w:rsid w:val="00A43831"/>
    <w:rsid w:val="00A45338"/>
    <w:rsid w:val="00A477F2"/>
    <w:rsid w:val="00A7258E"/>
    <w:rsid w:val="00A801C4"/>
    <w:rsid w:val="00AC1A23"/>
    <w:rsid w:val="00AE29AE"/>
    <w:rsid w:val="00B05F50"/>
    <w:rsid w:val="00B166B0"/>
    <w:rsid w:val="00B2573E"/>
    <w:rsid w:val="00B279F0"/>
    <w:rsid w:val="00B46E0D"/>
    <w:rsid w:val="00B53FBA"/>
    <w:rsid w:val="00B665DE"/>
    <w:rsid w:val="00B6792C"/>
    <w:rsid w:val="00C363C1"/>
    <w:rsid w:val="00C45C31"/>
    <w:rsid w:val="00C506DE"/>
    <w:rsid w:val="00C51999"/>
    <w:rsid w:val="00C5436C"/>
    <w:rsid w:val="00C56AF4"/>
    <w:rsid w:val="00C576AF"/>
    <w:rsid w:val="00C822D6"/>
    <w:rsid w:val="00CA0986"/>
    <w:rsid w:val="00CA375C"/>
    <w:rsid w:val="00CA67A7"/>
    <w:rsid w:val="00CD0EF0"/>
    <w:rsid w:val="00CD31AB"/>
    <w:rsid w:val="00CE4545"/>
    <w:rsid w:val="00D0280C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4A35"/>
    <w:rsid w:val="00E96D3B"/>
    <w:rsid w:val="00EC67BC"/>
    <w:rsid w:val="00ED68A3"/>
    <w:rsid w:val="00EE0A1A"/>
    <w:rsid w:val="00EF7BCB"/>
    <w:rsid w:val="00F06D8D"/>
    <w:rsid w:val="00F3059D"/>
    <w:rsid w:val="00F314C1"/>
    <w:rsid w:val="00F3179D"/>
    <w:rsid w:val="00F31B0B"/>
    <w:rsid w:val="00F32B62"/>
    <w:rsid w:val="00F77447"/>
    <w:rsid w:val="00F83215"/>
    <w:rsid w:val="00FA3828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D86A8B49-2347-447D-BEFA-ED5A6764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0D0A0B"/>
    <w:rsid w:val="003F4934"/>
    <w:rsid w:val="00464705"/>
    <w:rsid w:val="005A0C2F"/>
    <w:rsid w:val="005F4D2F"/>
    <w:rsid w:val="00622CC6"/>
    <w:rsid w:val="00694DEA"/>
    <w:rsid w:val="00907436"/>
    <w:rsid w:val="00990909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760D8EB001B4D8BF332050CCC02A9" ma:contentTypeVersion="15" ma:contentTypeDescription="Create a new document." ma:contentTypeScope="" ma:versionID="491d47f139da139d60ddb09eeac0dbec">
  <xsd:schema xmlns:xsd="http://www.w3.org/2001/XMLSchema" xmlns:xs="http://www.w3.org/2001/XMLSchema" xmlns:p="http://schemas.microsoft.com/office/2006/metadata/properties" xmlns:ns3="6096d8e4-0801-4646-843a-b8c14cfce8bf" xmlns:ns4="2b943126-5824-465b-b800-360d5dcb1778" targetNamespace="http://schemas.microsoft.com/office/2006/metadata/properties" ma:root="true" ma:fieldsID="e801f3abf0eadb1754077e7bca7caf3e" ns3:_="" ns4:_="">
    <xsd:import namespace="6096d8e4-0801-4646-843a-b8c14cfce8bf"/>
    <xsd:import namespace="2b943126-5824-465b-b800-360d5dcb17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d8e4-0801-4646-843a-b8c14cfce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43126-5824-465b-b800-360d5dcb1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96d8e4-0801-4646-843a-b8c14cfce8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C441-D4E2-412C-A968-72EC125C8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d8e4-0801-4646-843a-b8c14cfce8bf"/>
    <ds:schemaRef ds:uri="2b943126-5824-465b-b800-360d5dcb1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71C41-588D-43B1-98F5-D34925C7E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05641-549A-45F3-97A9-40AB2223A5BF}">
  <ds:schemaRefs>
    <ds:schemaRef ds:uri="http://schemas.microsoft.com/office/2006/metadata/properties"/>
    <ds:schemaRef ds:uri="http://schemas.microsoft.com/office/infopath/2007/PartnerControls"/>
    <ds:schemaRef ds:uri="6096d8e4-0801-4646-843a-b8c14cfce8bf"/>
  </ds:schemaRefs>
</ds:datastoreItem>
</file>

<file path=customXml/itemProps4.xml><?xml version="1.0" encoding="utf-8"?>
<ds:datastoreItem xmlns:ds="http://schemas.openxmlformats.org/officeDocument/2006/customXml" ds:itemID="{B13D253E-677A-4A27-BA40-A8B8D07F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858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Sílvia Vaz</cp:lastModifiedBy>
  <cp:revision>55</cp:revision>
  <dcterms:created xsi:type="dcterms:W3CDTF">2023-01-02T16:45:00Z</dcterms:created>
  <dcterms:modified xsi:type="dcterms:W3CDTF">2024-10-28T10:39:00Z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0x0101004DB760D8EB001B4D8BF332050CCC02A9</vt:lpwstr>
  </property>
</Properties>
</file>